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65" w:rsidRDefault="00E97865" w:rsidP="003975E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i/>
          <w:iCs/>
          <w:color w:val="83A629"/>
          <w:sz w:val="33"/>
          <w:szCs w:val="33"/>
          <w:bdr w:val="none" w:sz="0" w:space="0" w:color="auto" w:frame="1"/>
          <w:lang w:eastAsia="ru-RU"/>
        </w:rPr>
      </w:pPr>
      <w:bookmarkStart w:id="0" w:name="_GoBack"/>
      <w:r>
        <w:rPr>
          <w:rFonts w:ascii="Arial" w:eastAsia="Times New Roman" w:hAnsi="Arial" w:cs="Arial"/>
          <w:i/>
          <w:iCs/>
          <w:color w:val="83A629"/>
          <w:sz w:val="33"/>
          <w:szCs w:val="33"/>
          <w:bdr w:val="none" w:sz="0" w:space="0" w:color="auto" w:frame="1"/>
          <w:lang w:eastAsia="ru-RU"/>
        </w:rPr>
        <w:t xml:space="preserve">Яковлева Юлия Сергеевна </w:t>
      </w:r>
    </w:p>
    <w:p w:rsidR="003975EF" w:rsidRPr="003975EF" w:rsidRDefault="003975EF" w:rsidP="003975E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3"/>
          <w:szCs w:val="33"/>
          <w:lang w:eastAsia="ru-RU"/>
        </w:rPr>
      </w:pPr>
      <w:r w:rsidRPr="003975EF">
        <w:rPr>
          <w:rFonts w:ascii="Arial" w:eastAsia="Times New Roman" w:hAnsi="Arial" w:cs="Arial"/>
          <w:i/>
          <w:iCs/>
          <w:color w:val="83A629"/>
          <w:sz w:val="33"/>
          <w:szCs w:val="33"/>
          <w:bdr w:val="none" w:sz="0" w:space="0" w:color="auto" w:frame="1"/>
          <w:lang w:eastAsia="ru-RU"/>
        </w:rPr>
        <w:t>«</w:t>
      </w:r>
      <w:r w:rsidRPr="003975EF">
        <w:rPr>
          <w:rFonts w:ascii="Arial" w:eastAsia="Times New Roman" w:hAnsi="Arial" w:cs="Arial"/>
          <w:b/>
          <w:bCs/>
          <w:i/>
          <w:iCs/>
          <w:color w:val="83A629"/>
          <w:sz w:val="33"/>
          <w:szCs w:val="33"/>
          <w:bdr w:val="none" w:sz="0" w:space="0" w:color="auto" w:frame="1"/>
          <w:lang w:eastAsia="ru-RU"/>
        </w:rPr>
        <w:t>День рожденье Бабы – Яги</w:t>
      </w:r>
      <w:r w:rsidRPr="003975EF">
        <w:rPr>
          <w:rFonts w:ascii="Arial" w:eastAsia="Times New Roman" w:hAnsi="Arial" w:cs="Arial"/>
          <w:i/>
          <w:iCs/>
          <w:color w:val="83A629"/>
          <w:sz w:val="33"/>
          <w:szCs w:val="33"/>
          <w:bdr w:val="none" w:sz="0" w:space="0" w:color="auto" w:frame="1"/>
          <w:lang w:eastAsia="ru-RU"/>
        </w:rPr>
        <w:t>»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считать движения в пределах 5. Упражнять в умении ориентироваться в пространстве и обозначать пространственные направления относительно себя </w:t>
      </w: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словами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вверху, внизу, слева, справа, впереди, сзади. Учить сравнивать 4-5 предметов по ширине, раскладывать их в убывающей и возрастающей последовательности, обозначать результаты сравнения соответствующими </w:t>
      </w: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словами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широкий, уже, самый узкий, узкий, шире, самый широкий. Закрепить знания о </w:t>
      </w: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последовательности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частей суток; времён года.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 творчество»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приемы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модели Гуси – лебеди – 5; картинки отгадки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«части суток»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карточки с изображением гусей 1-5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каждого ребенка)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картинки с разным расположением животных в разное время года; изображение 5 свечей от широкой к узкой; карточки с изображением </w:t>
      </w:r>
      <w:proofErr w:type="spell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тортов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,с</w:t>
      </w:r>
      <w:proofErr w:type="spellEnd"/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разным количеством свечей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каждого ребенка)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975EF" w:rsidRPr="003975EF" w:rsidRDefault="003975EF" w:rsidP="003975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3975EF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деятельности: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Давайте пожелаем здоровья нашим гостям и, скажем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«здравствуйте»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Здравствуйте! Ты скажешь человеку.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Здравствуй! Улыбнется он в ответ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наверно, не пойдет в аптеку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здоровым будет много лет.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Сейчас мы с вами немного поиграем. Проведем разминку. Отвечать нужно быстро и правильно.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Игра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«Части суток»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рекой заря встает.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дворе петух поет.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Умываются котята.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Просыпаются ребята.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это бывает?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(утром)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что утром делаете вы?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(умываемся, чистим зубы, идем в детский сад, делаем зарядку, завтракаем)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в небе высоко.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заката далеко.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Зерна в норку тащит мышь.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 азбуку малыш.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это бывает?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(днем)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вы делаете днем?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детском саду играем, рисуем, читаем, гуляем, обедаем, спим)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красное зашло.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 прячется в дупло.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Дрема в гости к нам идет.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Сказку он с собой ведет.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такой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«дрема»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(дремота, когда хочется спать)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это бывает?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(вечером)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вы делаете вечером? (смотрим передачу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«спокойной ночи малыши»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мама читает сказку, чистим зубки, ложимся спать)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.</w:t>
      </w:r>
      <w:proofErr w:type="gramEnd"/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небе звездочки горят.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Птицы спят, и рыбы спят.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Спят цветы в саду на грядках.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мы в своих кроватках.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Когда это бывает?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(ночью)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что ночью делаете вы?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(спим</w:t>
      </w:r>
      <w:proofErr w:type="gramStart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колько всего частей суток? Назовите их.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Ребята, посмотрите, кто к нам прилетел?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8A7E8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 Гуси - Лебеди. Посмотрите, что они нам принесли. Приглашение от </w:t>
      </w:r>
      <w:r w:rsidRPr="003975E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Бабы – Яги на день рождение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для этого мы должны справиться с заданиями, которые нам приготовила Баба – Яга.</w:t>
      </w:r>
      <w:r w:rsidR="008A7E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</w:t>
      </w:r>
      <w:proofErr w:type="gramStart"/>
      <w:r w:rsidR="008A7E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выберем</w:t>
      </w:r>
      <w:proofErr w:type="gramEnd"/>
      <w:r w:rsidR="008A7E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другу пару и отправимся выполнять задания.</w:t>
      </w:r>
    </w:p>
    <w:p w:rsidR="003975EF" w:rsidRPr="003975EF" w:rsidRDefault="008A7E8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Игровое упражнение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с бубном»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детям поиграть с бубном. Воспитатель отстукивает определенное количество звуков, а дети показывают карточку с изображением соответствующего количества лебедей.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Игровое упражнение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«Вверху»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«внизу»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«слева»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«справа»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спрашивает у детей, что они видят на картинке. Что вы видите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«вверху»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«внизу»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«слева»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«справа»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«впереди»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«сзади»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лес мы с вами собираемся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Зимой все дети одеваются.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Наденем шапку, </w:t>
      </w:r>
      <w:proofErr w:type="spell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шубку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,р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укавички</w:t>
      </w:r>
      <w:proofErr w:type="spell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(имитируют одевание)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ножки теплые сапожки.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Зашагаем по лесной тропинке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</w:t>
      </w:r>
      <w:proofErr w:type="gramEnd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агают на месте)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посмотрите, зайка, волк, лисичка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овороты вправо, перед собой, влево)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Зимой в лесу бывают чудеса.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Искрится снег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снежки пойдем играть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митируют лепку снежков)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 солнышку протянем руки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тянут руки вверх потягиваются</w:t>
      </w:r>
      <w:proofErr w:type="gramEnd"/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Согреемся чуть – чуть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(обнимают себя)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немножко погуляем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место тихо сядем.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садятся.)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 лесной тропинке мы прошли, посмотрите перед нами четыре избушки на курьих ножках, как вы думаете, в какую избушку нам нужно постучать, чтобы найти Бабу - Ягу? Какое сейчас время года?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Д/ и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«Времена года»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Закреплять знания детей о временах года.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Игровое задание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 </w:t>
      </w:r>
      <w:proofErr w:type="spell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фланелеграфе</w:t>
      </w:r>
      <w:proofErr w:type="spell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четыре картинке с избушкой </w:t>
      </w:r>
      <w:r w:rsidRPr="003975E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Бабы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Яги в разное время года. Выбрать тот домик, что соответствует времени года.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 Бабу – Ягу мы нашли, посмотрите, какая она нарядная, Баба – Яга купила свечи для торта и просит нас разложить свечи д 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широкой к узкой.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Дидактическое упражнение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«Разложи свечки»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Игровое задание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Помочь Бабе - Яге разложить свечи для торта в убывающей и возрастающей последовательности, обозначать результаты сравнения соответствующими </w:t>
      </w: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словами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широкий, </w:t>
      </w:r>
      <w:proofErr w:type="spell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поуже</w:t>
      </w:r>
      <w:proofErr w:type="spell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еще уже, узкий, самый узкий, самый узкий, узкий, чуть шире, широкий, самый широкий.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Молодцы ребята, а сейчас нам надо очень быстро испечь торт, если мы не успеем, то свечки для торта потухнут. Вам надо найти и раскрасить торт с таким же количеством свечей, которое купила Баба – Яга, а свечи таким цветом, какие у Бабки – </w:t>
      </w:r>
      <w:proofErr w:type="spellStart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Ёжки</w:t>
      </w:r>
      <w:proofErr w:type="spellEnd"/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Рисование торта. </w:t>
      </w:r>
      <w:r w:rsidRPr="003975E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«Укрась торт»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Упражнять в умении детей находить нужный торт, по количеству свечей, развивать эстетическое восприятие, самостоятельность, инициативу.</w:t>
      </w:r>
    </w:p>
    <w:p w:rsidR="003975EF" w:rsidRPr="003975EF" w:rsidRDefault="003975EF" w:rsidP="003975E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Рефлексия.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Баба </w:t>
      </w:r>
      <w:proofErr w:type="gramStart"/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–Я</w:t>
      </w:r>
      <w:proofErr w:type="gramEnd"/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га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вы мне понравились, все задания выполнили. Спасибо вам ребята, за то, что пришли в гости, за ваши красивые торты.</w:t>
      </w:r>
    </w:p>
    <w:p w:rsidR="003975EF" w:rsidRPr="003975EF" w:rsidRDefault="003975EF" w:rsidP="003975E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75E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975E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что вам запомнилось и понравилось в нашем приключении?</w:t>
      </w:r>
    </w:p>
    <w:bookmarkEnd w:id="0"/>
    <w:p w:rsidR="003351B5" w:rsidRDefault="003351B5"/>
    <w:sectPr w:rsidR="0033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EF"/>
    <w:rsid w:val="003351B5"/>
    <w:rsid w:val="003975EF"/>
    <w:rsid w:val="00566E73"/>
    <w:rsid w:val="008A7E8F"/>
    <w:rsid w:val="00E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2019-02-11T16:36:00Z</dcterms:created>
  <dcterms:modified xsi:type="dcterms:W3CDTF">2019-04-08T18:11:00Z</dcterms:modified>
</cp:coreProperties>
</file>