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91" w:rsidRPr="007F2F91" w:rsidRDefault="007F2F91" w:rsidP="007F2F9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F2F91" w:rsidRPr="007F2F91" w:rsidRDefault="007F2F91" w:rsidP="007F2F91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noProof/>
        </w:rPr>
      </w:pPr>
      <w:r w:rsidRPr="007F2F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7F2F91">
        <w:rPr>
          <w:rFonts w:ascii="Times New Roman" w:eastAsia="Calibri" w:hAnsi="Times New Roman" w:cs="Times New Roman"/>
          <w:b/>
          <w:noProof/>
        </w:rPr>
        <w:t xml:space="preserve"> Муниципальное бюджетное дошкольное образовательное  учреждение</w:t>
      </w:r>
      <w:r w:rsidRPr="007F2F91">
        <w:rPr>
          <w:rFonts w:ascii="Book Antiqua" w:eastAsia="Calibri" w:hAnsi="Book Antiqua" w:cs="Times New Roman"/>
          <w:noProof/>
        </w:rPr>
        <w:t xml:space="preserve"> </w:t>
      </w:r>
    </w:p>
    <w:p w:rsidR="007F2F91" w:rsidRPr="007F2F91" w:rsidRDefault="007F2F91" w:rsidP="007F2F91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b/>
          <w:noProof/>
        </w:rPr>
      </w:pPr>
      <w:r w:rsidRPr="007F2F91">
        <w:rPr>
          <w:rFonts w:ascii="Book Antiqua" w:eastAsia="Calibri" w:hAnsi="Book Antiqua" w:cs="Times New Roman"/>
          <w:noProof/>
        </w:rPr>
        <w:t>«Д</w:t>
      </w:r>
      <w:r w:rsidRPr="007F2F91">
        <w:rPr>
          <w:rFonts w:ascii="Times New Roman" w:eastAsia="Calibri" w:hAnsi="Times New Roman" w:cs="Times New Roman"/>
          <w:b/>
          <w:noProof/>
        </w:rPr>
        <w:t>етский сад</w:t>
      </w:r>
      <w:r w:rsidRPr="007F2F91">
        <w:rPr>
          <w:rFonts w:ascii="Book Antiqua" w:eastAsia="Calibri" w:hAnsi="Book Antiqua" w:cs="Times New Roman"/>
          <w:b/>
          <w:noProof/>
        </w:rPr>
        <w:t xml:space="preserve"> </w:t>
      </w:r>
      <w:r w:rsidRPr="007F2F91">
        <w:rPr>
          <w:rFonts w:ascii="Times New Roman" w:eastAsia="Calibri" w:hAnsi="Times New Roman" w:cs="Times New Roman"/>
          <w:b/>
          <w:noProof/>
        </w:rPr>
        <w:t>№ 35»</w:t>
      </w:r>
      <w:r w:rsidRPr="007F2F91">
        <w:rPr>
          <w:rFonts w:ascii="Book Antiqua" w:eastAsia="Calibri" w:hAnsi="Book Antiqua" w:cs="Times New Roman"/>
          <w:b/>
          <w:noProof/>
        </w:rPr>
        <w:t xml:space="preserve"> </w:t>
      </w:r>
    </w:p>
    <w:p w:rsidR="007F2F91" w:rsidRPr="007F2F91" w:rsidRDefault="007F2F91" w:rsidP="007F2F91">
      <w:pPr>
        <w:spacing w:after="0" w:line="0" w:lineRule="atLeast"/>
        <w:jc w:val="center"/>
        <w:rPr>
          <w:rFonts w:ascii="Times New Roman" w:eastAsia="Calibri" w:hAnsi="Times New Roman" w:cs="Times New Roman"/>
        </w:rPr>
      </w:pPr>
      <w:r w:rsidRPr="007F2F91">
        <w:rPr>
          <w:rFonts w:ascii="Times New Roman" w:eastAsia="Calibri" w:hAnsi="Times New Roman" w:cs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  <w:sz w:val="24"/>
          <w:szCs w:val="24"/>
        </w:rPr>
      </w:pP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F2F91" w:rsidRPr="007F2F91" w:rsidRDefault="007F2F91" w:rsidP="007F2F91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7F2F91">
        <w:rPr>
          <w:rFonts w:ascii="Times New Roman" w:eastAsia="Calibri" w:hAnsi="Times New Roman" w:cs="Times New Roman"/>
          <w:b/>
          <w:sz w:val="32"/>
        </w:rPr>
        <w:t>КОНСПЕКТ ОТКРЫТОГО ЗАНЯТИЯ ПО РАЗВИТИЮ РЕЧИ В  СТАРШЕЙ ГРУППЕ НА ТЕМУ</w:t>
      </w: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32"/>
        </w:rPr>
      </w:pPr>
      <w:r w:rsidRPr="007F2F91">
        <w:rPr>
          <w:rFonts w:ascii="Times New Roman" w:eastAsia="Calibri" w:hAnsi="Times New Roman" w:cs="Times New Roman"/>
          <w:b/>
          <w:sz w:val="32"/>
        </w:rPr>
        <w:t>«</w:t>
      </w:r>
      <w:r>
        <w:rPr>
          <w:rFonts w:ascii="Times New Roman" w:eastAsia="Calibri" w:hAnsi="Times New Roman" w:cs="Times New Roman"/>
          <w:b/>
          <w:sz w:val="32"/>
        </w:rPr>
        <w:t>ЛЕСНАЯ ШКОЛА</w:t>
      </w:r>
      <w:r w:rsidRPr="007F2F91">
        <w:rPr>
          <w:rFonts w:ascii="Times New Roman" w:eastAsia="Calibri" w:hAnsi="Times New Roman" w:cs="Times New Roman"/>
          <w:b/>
          <w:sz w:val="32"/>
        </w:rPr>
        <w:t>»</w:t>
      </w: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jc w:val="right"/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jc w:val="right"/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jc w:val="right"/>
        <w:rPr>
          <w:rFonts w:ascii="Calibri" w:eastAsia="Calibri" w:hAnsi="Calibri" w:cs="Times New Roman"/>
          <w:b/>
          <w:sz w:val="28"/>
        </w:rPr>
      </w:pPr>
      <w:r w:rsidRPr="007F2F91">
        <w:rPr>
          <w:rFonts w:ascii="Calibri" w:eastAsia="Calibri" w:hAnsi="Calibri" w:cs="Times New Roman"/>
          <w:b/>
          <w:sz w:val="28"/>
        </w:rPr>
        <w:t>Подготовила: воспитатель</w:t>
      </w:r>
    </w:p>
    <w:p w:rsidR="007F2F91" w:rsidRPr="007F2F91" w:rsidRDefault="007F2F91" w:rsidP="007F2F91">
      <w:pPr>
        <w:jc w:val="right"/>
        <w:rPr>
          <w:rFonts w:ascii="Calibri" w:eastAsia="Calibri" w:hAnsi="Calibri" w:cs="Times New Roman"/>
          <w:b/>
          <w:sz w:val="28"/>
        </w:rPr>
      </w:pPr>
      <w:r w:rsidRPr="007F2F91">
        <w:rPr>
          <w:rFonts w:ascii="Calibri" w:eastAsia="Calibri" w:hAnsi="Calibri" w:cs="Times New Roman"/>
          <w:b/>
          <w:sz w:val="28"/>
        </w:rPr>
        <w:t>Яковлева Ю.С.</w:t>
      </w: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32"/>
        </w:rPr>
      </w:pP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24"/>
        </w:rPr>
      </w:pP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24"/>
        </w:rPr>
      </w:pPr>
      <w:r w:rsidRPr="007F2F91">
        <w:rPr>
          <w:rFonts w:ascii="Calibri" w:eastAsia="Calibri" w:hAnsi="Calibri" w:cs="Times New Roman"/>
          <w:b/>
          <w:sz w:val="24"/>
        </w:rPr>
        <w:t>Чебаркуль</w:t>
      </w:r>
    </w:p>
    <w:p w:rsidR="007F2F91" w:rsidRPr="007F2F91" w:rsidRDefault="007F2F91" w:rsidP="007F2F91">
      <w:pPr>
        <w:jc w:val="center"/>
        <w:rPr>
          <w:rFonts w:ascii="Calibri" w:eastAsia="Calibri" w:hAnsi="Calibri" w:cs="Times New Roman"/>
          <w:b/>
          <w:sz w:val="24"/>
        </w:rPr>
      </w:pPr>
      <w:r w:rsidRPr="007F2F91">
        <w:rPr>
          <w:rFonts w:ascii="Calibri" w:eastAsia="Calibri" w:hAnsi="Calibri" w:cs="Times New Roman"/>
          <w:b/>
          <w:sz w:val="24"/>
        </w:rPr>
        <w:t>2019 г.</w:t>
      </w:r>
    </w:p>
    <w:p w:rsidR="007F2F91" w:rsidRDefault="007F2F91" w:rsidP="007B1B3D">
      <w:pPr>
        <w:shd w:val="clear" w:color="auto" w:fill="FFFFFF"/>
        <w:spacing w:after="0" w:line="294" w:lineRule="atLeast"/>
        <w:jc w:val="center"/>
        <w:rPr>
          <w:rFonts w:ascii="Monotype Corsiva" w:eastAsia="Times New Roman" w:hAnsi="Monotype Corsiva" w:cs="Arial"/>
          <w:b/>
          <w:bCs/>
          <w:color w:val="FF0000"/>
          <w:sz w:val="72"/>
          <w:szCs w:val="72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3556" w:rsidRDefault="00B43556" w:rsidP="00B43556">
      <w:pPr>
        <w:jc w:val="both"/>
        <w:rPr>
          <w:rFonts w:ascii="Times New Roman" w:eastAsia="Calibri" w:hAnsi="Times New Roman" w:cs="Times New Roman"/>
          <w:b/>
          <w:sz w:val="32"/>
        </w:rPr>
      </w:pPr>
      <w:r w:rsidRPr="007F2F91">
        <w:rPr>
          <w:rFonts w:ascii="Times New Roman" w:eastAsia="Calibri" w:hAnsi="Times New Roman" w:cs="Times New Roman"/>
          <w:b/>
          <w:sz w:val="32"/>
        </w:rPr>
        <w:lastRenderedPageBreak/>
        <w:t>КОНСПЕКТ ОТКРЫТОГО ЗАНЯТИЯ ПО РАЗВИТИЮ РЕЧИ В  СТАРШЕЙ ГРУППЕ НА ТЕМУ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Pr="007F2F91">
        <w:rPr>
          <w:rFonts w:ascii="Times New Roman" w:eastAsia="Calibri" w:hAnsi="Times New Roman" w:cs="Times New Roman"/>
          <w:b/>
          <w:sz w:val="32"/>
        </w:rPr>
        <w:t>«</w:t>
      </w:r>
      <w:r>
        <w:rPr>
          <w:rFonts w:ascii="Times New Roman" w:eastAsia="Calibri" w:hAnsi="Times New Roman" w:cs="Times New Roman"/>
          <w:b/>
          <w:sz w:val="32"/>
        </w:rPr>
        <w:t>ЛЕСНАЯ ШКОЛА</w:t>
      </w:r>
      <w:r w:rsidRPr="007F2F91">
        <w:rPr>
          <w:rFonts w:ascii="Times New Roman" w:eastAsia="Calibri" w:hAnsi="Times New Roman" w:cs="Times New Roman"/>
          <w:b/>
          <w:sz w:val="32"/>
        </w:rPr>
        <w:t>»</w:t>
      </w:r>
    </w:p>
    <w:p w:rsidR="007B1B3D" w:rsidRPr="00B43556" w:rsidRDefault="007B1B3D" w:rsidP="00B43556">
      <w:pPr>
        <w:jc w:val="both"/>
        <w:rPr>
          <w:rFonts w:ascii="Times New Roman" w:eastAsia="Calibri" w:hAnsi="Times New Roman" w:cs="Times New Roman"/>
          <w:b/>
          <w:sz w:val="32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выявить степень усвоения детьми знаний и умений, полученных на предыдущих занятиях.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7B1B3D" w:rsidRPr="007B1B3D" w:rsidRDefault="007F2F9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бразовательные: 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понятия «гласный звук» и «согласный звук», закрепить умение дифференцировать 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слух гласные и согласные звуки, 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умение 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определять и называть количество слогов в словах,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учить детей выделять слова с заданным звуком, выделять из слов первые звуки, упражнять в определении места звука в слове, учить составлять и читать слоги по символам звуков.</w:t>
      </w:r>
      <w:proofErr w:type="gramEnd"/>
    </w:p>
    <w:p w:rsidR="007B1B3D" w:rsidRPr="007B1B3D" w:rsidRDefault="007F2F9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азвивающие: 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фонематическое восприятие, зрительное и слуховое восприятие, зрительное и слуховое внимание, слухоречевое внимание,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память, мышление, зрительно двигательную координацию, артикуляционную и общую моторику, активизировать словарный запас, развивать логическое мышление, учить </w:t>
      </w:r>
      <w:proofErr w:type="gramStart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</w:t>
      </w:r>
      <w:proofErr w:type="gramEnd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вслушиваться в речь взрослого, правильно понимать логико-грамматические конструкции и отвечать на вопросы полными предложениями.</w:t>
      </w:r>
    </w:p>
    <w:p w:rsidR="007B1B3D" w:rsidRPr="007B1B3D" w:rsidRDefault="007F2F91" w:rsidP="007B1B3D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оспитывающие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самостоятельность, активность, коммуникативность, 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дружелюбие</w:t>
      </w:r>
      <w:r w:rsidR="007B1B3D" w:rsidRPr="007B1B3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 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воспитывать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интерес к обучению грамоте.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Заучивание стихотворений, разучивание биоэнергопластического упражнения «Лошадка».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ноутбук, презентация «Лесная школа», музыкальный трек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«Волшебство», магнитная доска, конверты с заданиями, фишки красного и синего цвета по количеству детей, тренажеры для зрительной гимнастики «Снежинки», «Волшебный мешочек», предметные картинки, пособие «Домик», мяч, карта с изображением символов звуков, листочки, красные карандаши, </w:t>
      </w:r>
      <w:r w:rsid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раскраски.</w:t>
      </w:r>
      <w:bookmarkStart w:id="0" w:name="_GoBack"/>
      <w:bookmarkEnd w:id="0"/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Pr="007B1B3D" w:rsidRDefault="007F2F91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занятия</w:t>
      </w:r>
    </w:p>
    <w:p w:rsidR="007B1B3D" w:rsidRPr="007B1B3D" w:rsidRDefault="007B1B3D" w:rsidP="007B1B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момент. Психологический настрой на занятие.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Ребята, у нас сегодня гости, поздороваемся с гостями (дети здороваются). Молодцы! Здесь они оказались не случайно! Гости хотят посмотреть, как 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проходят наши занятия и чему мы с вами учимся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Давайте их поприветствуем.</w:t>
      </w:r>
    </w:p>
    <w:p w:rsidR="007B1B3D" w:rsidRPr="007F2F91" w:rsidRDefault="007F2F91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F2F9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</w:t>
      </w:r>
      <w:r w:rsidR="007B1B3D" w:rsidRPr="007F2F9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и дети: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Всем! Всем! Добрый день!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Прочь с дороги наша лень!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мешай трудиться нам, не мешай учиться нам!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Ребята, сегодня хороший день, и мне хочется пригласить вас на прогулку!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Становитесь в кружок. Для занятия нам понадобится бодрость духа, дружеское взаимоотношение и, конечно, отличное настроение.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Психогимнастика</w:t>
      </w:r>
      <w:proofErr w:type="spellEnd"/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Настроение упало?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Разводят руки в стороны.</w:t>
      </w:r>
    </w:p>
    <w:p w:rsidR="007B1B3D" w:rsidRPr="007B1B3D" w:rsidRDefault="007B1B3D" w:rsidP="007B1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 валится из рук.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Бросают руки вниз.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еще не все пропало,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Грозят указательным пальцем.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есть хороший друг.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Хлопают в ладоши.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делом справимся вдвоем,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Берутся за руки.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облегчением вздохнем!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Вздыхают.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Настроение поднимем,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Поднимают сцепленные руки вверх.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2F91" w:rsidRPr="007B1B3D" w:rsidRDefault="007B1B3D" w:rsidP="007F2F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от пыли отряхнем.</w:t>
      </w:r>
      <w:r w:rsidR="007F2F91" w:rsidRPr="007F2F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7F2F91"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Отряхивают от пыли, улыбаются друг другу.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улыбнитесь друг другу, подарите свои улыбки.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теперь с хорошим настроением мы можем отправиться в путь.</w:t>
      </w:r>
    </w:p>
    <w:p w:rsidR="007B1B3D" w:rsidRPr="007B1B3D" w:rsidRDefault="007F2F91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В: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Отправляться всем в дорогу,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давно уже пора.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в пути нам было легче-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Крикнем громко мы «Ура»!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давайте пройдем и присядем на стульчики.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(Слайд 1).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Сообщение темы и цели.</w:t>
      </w:r>
    </w:p>
    <w:p w:rsidR="007B1B3D" w:rsidRPr="007B1B3D" w:rsidRDefault="007F2F9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как вы думаете, куда мы с вами пришли?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пришли в лес.</w:t>
      </w:r>
    </w:p>
    <w:p w:rsidR="007B1B3D" w:rsidRPr="007B1B3D" w:rsidRDefault="007F2F9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что растет в лесу?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лесу растут деревья.</w:t>
      </w:r>
    </w:p>
    <w:p w:rsidR="007B1B3D" w:rsidRPr="007B1B3D" w:rsidRDefault="007F2F9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еще </w:t>
      </w:r>
      <w:proofErr w:type="gramStart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лесу живут животные и птицы.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Вспомните и назовите животных, которые живут в лесу?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Дети перечисляют животных.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Как, одним словом, назвать всех этих животных?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Дикие животные.</w:t>
      </w:r>
    </w:p>
    <w:p w:rsidR="007B1B3D" w:rsidRPr="007B1B3D" w:rsidRDefault="007F2F9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Правильно, ребята, это дикие животные.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Давайте закроем глазки и представим, что они не обычные, а сказочные.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Звучит музыкальный трек «Волшебство».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(Слайд 2).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Сказочные звери посещают лесную школу и также как и вы, любят играть со звуками. Они приготовили для вас интересные игры и задания.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Основная часть.</w:t>
      </w:r>
    </w:p>
    <w:p w:rsidR="007B1B3D" w:rsidRPr="007B1B3D" w:rsidRDefault="007B1B3D" w:rsidP="007B1B3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Фонетическая разминка.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Прежде, чем приступить к выполнению заданий, давайте подготовим наши язычки: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некотором царстве,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–государстве,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Жили – не 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тужили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Язычком дружили: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Вопелочка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ААААА,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Ревелочка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УУУУУ,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Пищалочка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ИИИИИ,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Свистелочка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ССССС,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Звенелочка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ЗЗЗЗЗ,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Жужжалочка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ЖЖЖЖЖ,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Шипелочка</w:t>
      </w:r>
      <w:proofErr w:type="spell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ШШШШШ.</w:t>
      </w:r>
    </w:p>
    <w:p w:rsidR="007B1B3D" w:rsidRPr="007B1B3D" w:rsidRDefault="007B1B3D" w:rsidP="007B1B3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Игровое упражнение «Разноцветные домики».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что мы с вами произносили?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произносили звуки.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какие звуки мы произносили?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Мы произносили гласные и согласные звуки.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</w:t>
      </w:r>
      <w:proofErr w:type="gramEnd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цветом мы обозначаем гласные звуки?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Гласные звуки мы обозначаем красным цветом.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Правильно. А каким цветом мы обозначаем согласные звуки?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Согласные звуки мы обозначаем, синим цветом.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(Слайд 3).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Посмотрите, ребята, перед вами два домика.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думаете, в каком домике живут гласные звуки?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Гласные звуки живут в красном домике.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</w:t>
      </w:r>
      <w:proofErr w:type="gramStart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каком домике живут согласные звуки?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Согласные звуки живут в синем домике.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 ребята! Я вижу, вы готовы к выполнению заданий лесных жителей.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Задания лесных жителей находятся в конвертах.</w:t>
      </w:r>
    </w:p>
    <w:p w:rsidR="007B1B3D" w:rsidRPr="007B1B3D" w:rsidRDefault="007B1B3D" w:rsidP="007B1B3D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Игровое упражнение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«Внимательные ушки».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="007B1B3D"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достает первый конверт.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А вот и первое задание!</w:t>
      </w:r>
    </w:p>
    <w:p w:rsidR="007B1B3D" w:rsidRPr="007B1B3D" w:rsidRDefault="00D521A8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="007B1B3D"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открывает конверт и достает карточку. На ней изображение контурное изображение Медведя.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Интересно, от кого оно!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Дети: 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задание от Медведя!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(Слайд 4).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 ребята! Правильно догадались! Послушайте задание, которое приготовил для вас Медведь: «Гласные и согласные звуки так долго гуляли в лесу, что заблудились и не могут найти дорогу домой. Помогите звукам найти свои домики».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я буду произносить звуки, а вы, внимательно слушайте. Если услышите гласный звук, поднимите фишку красного цвета, если согласный синего.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Логопед раздает детям фишки красного и синего цвета.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А, О, 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У, Р, О, И, М, С, Ы.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вы внимательные ребята! Как быстро вы справились с этим заданием!</w:t>
      </w:r>
    </w:p>
    <w:p w:rsidR="007B1B3D" w:rsidRPr="007B1B3D" w:rsidRDefault="007B1B3D" w:rsidP="007B1B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Гимнастика для глаз «Тренировка».</w:t>
      </w:r>
    </w:p>
    <w:p w:rsidR="007B1B3D" w:rsidRPr="007B1B3D" w:rsidRDefault="00B43556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="007B1B3D"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достает и открывает второй конверт.</w:t>
      </w:r>
    </w:p>
    <w:p w:rsidR="007B1B3D" w:rsidRPr="007B1B3D" w:rsidRDefault="00D521A8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а теперь послушайте загадку. Угадав ее, вы узнаете, кто приготовил вам следующее задание:</w:t>
      </w:r>
    </w:p>
    <w:p w:rsidR="007B1B3D" w:rsidRPr="007B1B3D" w:rsidRDefault="007B1B3D" w:rsidP="007B1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день она спит, ну а ночью летает.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Своими большими глазами сверкает.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Ее острый слух и внимательный взгляд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азыщут в траве лягушат и мышат.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Вращается кругом её голова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скажет: «Угу» нам лесная</w:t>
      </w: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… 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7B1B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Сова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(Слайд 5).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Правильно, это Сова. У этой птицы очень хорошее зрение, потому что она делает гимнастику для глаз.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Сова передала для вас снежинки, давайте встанем в круг и поиграем с ними.</w:t>
      </w:r>
    </w:p>
    <w:p w:rsidR="007B1B3D" w:rsidRPr="007B1B3D" w:rsidRDefault="007B1B3D" w:rsidP="007B1B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Дети становятся в круг, </w:t>
      </w:r>
      <w:r w:rsidR="00B4355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раздает им снежинки.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– налево, два – направо,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– наверх, четыре – вниз.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по кругу смотрим, </w:t>
      </w:r>
      <w:r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(круговые движения глазами влево)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лучше видеть мир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proofErr w:type="gramEnd"/>
      <w:r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руговые движения глазами вправо)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Взгляд направим ближе, дальше,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Тренируя мышцы глаз.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Видеть скоро будем лучше, </w:t>
      </w:r>
      <w:r w:rsidRPr="007B1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(быстро поморгать)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Убедитесь вы сейчас.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Какое полезное упражнение приготовила Сова. Давайте поблагодарим ее и вернемся на свои места.</w:t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="007B1B3D"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собирает листочки, дети садятся на места.</w:t>
      </w:r>
    </w:p>
    <w:p w:rsidR="007B1B3D" w:rsidRPr="007B1B3D" w:rsidRDefault="007B1B3D" w:rsidP="007B1B3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Игровое упражнение «Волшебный мешочек».</w:t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Интересно, </w:t>
      </w:r>
      <w:proofErr w:type="gramStart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</w:t>
      </w:r>
      <w:proofErr w:type="gramEnd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же еще приготовил для нас задание.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(Слайд 6).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Кто это ребята?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Это Ежик.</w:t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Воспитатель</w:t>
      </w:r>
      <w:r w:rsidR="007B1B3D"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достает «Волшебный мешочек».</w:t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Он приготовил для вас волшебный мешочек.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Давайте посмотрим, что в нем лежит.</w:t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Воспитатель</w:t>
      </w:r>
      <w:r w:rsidR="007B1B3D"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достает из мешочка картинки.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Что это ребята?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Это картинки.</w:t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Давайте с ними поиграем!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Я буду показывать вам по одной картинке, а вы должны будете назвать предмет, изображенный на ней и разделить хлопками это слово на слоги: 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шапка, шкаф, подушка, кошка, машина, карандаши.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 ребята, как ловко вы справились с этим заданием! Ежик вами доволен и приглашает вас поиграть. Он предлагает вам выполнить одновременно упражнения для языка и для рук.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Выходите, становитесь в кружок!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 </w:t>
      </w:r>
      <w:proofErr w:type="spellStart"/>
      <w:r w:rsidRP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Биоэнергопластика</w:t>
      </w:r>
      <w:proofErr w:type="spellEnd"/>
      <w:r w:rsidRPr="00B4355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 </w:t>
      </w:r>
      <w:r w:rsidRP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Упражнение «Лошадка».</w:t>
      </w:r>
    </w:p>
    <w:p w:rsidR="008D7C11" w:rsidRPr="00B43556" w:rsidRDefault="007B1B3D" w:rsidP="008D7C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лошадке ехали,</w:t>
      </w:r>
    </w:p>
    <w:p w:rsidR="008D7C11" w:rsidRPr="00B43556" w:rsidRDefault="008D7C11" w:rsidP="008D7C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Лёгкие приседания, руки вытянуты, будто держат вожжи.</w:t>
      </w:r>
    </w:p>
    <w:p w:rsidR="008D7C11" w:rsidRPr="00B43556" w:rsidRDefault="007B1B3D" w:rsidP="008D7C1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огород заехали.</w:t>
      </w:r>
    </w:p>
    <w:p w:rsidR="007B1B3D" w:rsidRPr="00B43556" w:rsidRDefault="008D7C11" w:rsidP="008D7C1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Широким кончиком языка погладить нёбо, выполняя движения вперёд – назад упражнение «Маляр»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Гоп-гоп</w:t>
      </w:r>
      <w:proofErr w:type="gramEnd"/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  <w:proofErr w:type="gramStart"/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Гоп-гоп</w:t>
      </w:r>
      <w:proofErr w:type="gramEnd"/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Хлопки.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Пощёлкать кончиком языка, как цокают лошадки.</w:t>
      </w:r>
    </w:p>
    <w:p w:rsidR="008D7C11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машине ехали,</w:t>
      </w: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До угла доехали 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Повороты руками, которые будто держат руль.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Упражнение для губ «Улыбка», «Дудочка»</w:t>
      </w: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Би-би-би!</w:t>
      </w: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Би-би-би!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Большим пальцем подавать «сигнал». Язык упирается в альвеолы. Сильно подуть на язык </w:t>
      </w:r>
      <w:proofErr w:type="spellStart"/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др</w:t>
      </w:r>
      <w:proofErr w:type="spellEnd"/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-р-р, </w:t>
      </w:r>
      <w:proofErr w:type="spellStart"/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др</w:t>
      </w:r>
      <w:proofErr w:type="spellEnd"/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-р-р.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Пароходом ехали,</w:t>
      </w: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горы доехали.</w:t>
      </w:r>
    </w:p>
    <w:p w:rsidR="008D7C11" w:rsidRPr="00B43556" w:rsidRDefault="007B1B3D" w:rsidP="007B1B3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Рука сжата в кулаке вверху. Движения руки вниз – вверх, вниз – вверх и т.д. Губы в улыбке. Слегка «прикусить» кончик языка и погудеть [л-л-л]</w:t>
      </w: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У-у-у!  </w:t>
      </w:r>
    </w:p>
    <w:p w:rsidR="007B1B3D" w:rsidRPr="008D7C11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Широкое движение рукой сверху вниз. Вытянуть губы вперёд «трубочкой».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Какую веселую игру подарил нам Ежик, но ребята, с нами хочет поиграть еще один лесной житель.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Займите свои места, сейчас мы узнаем, кто приготовил для нас следующую игру.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Игровое упражнение «</w:t>
      </w:r>
      <w:proofErr w:type="spellStart"/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Ловишки</w:t>
      </w:r>
      <w:proofErr w:type="spellEnd"/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7B1B3D" w:rsidRPr="007B1B3D" w:rsidRDefault="007B1B3D" w:rsidP="00B43556">
      <w:pPr>
        <w:shd w:val="clear" w:color="auto" w:fill="FFFFFF"/>
        <w:tabs>
          <w:tab w:val="left" w:pos="3480"/>
        </w:tabs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(Слайд 7).</w:t>
      </w:r>
      <w:r w:rsid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Посмотрите, какой милый Зайка!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Он очень любит играть со звуком [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], и предлагает вам сыграть в его любимую игру. - Приготовьте ладошки, сейчас вы будете ловить слова, в которых есть согласный звук [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Приготовьтесь, начали: 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зонт, слон, замок, жаворонок, совок, занавески, золото, ваза, коса, коза, роза, береза, колесо.</w:t>
      </w:r>
      <w:proofErr w:type="gramEnd"/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 ребята, вы очень внимательные! Порадовали Зайку!</w:t>
      </w:r>
    </w:p>
    <w:p w:rsidR="007B1B3D" w:rsidRPr="007B1B3D" w:rsidRDefault="007B1B3D" w:rsidP="007B1B3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Игра «Назови первый звук».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(Слайд 8).</w:t>
      </w:r>
    </w:p>
    <w:p w:rsidR="007B1B3D" w:rsidRPr="007B1B3D" w:rsidRDefault="008D7C11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Ребята посмотрите, кого вы видите на экране?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На экране я вижу Волка.</w:t>
      </w:r>
    </w:p>
    <w:p w:rsidR="007B1B3D" w:rsidRPr="007B1B3D" w:rsidRDefault="007E1E97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Волк хочет поиграть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вами в интересную игру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Я буду говорить слово, а вы будете на</w:t>
      </w:r>
      <w:r w:rsidR="007E1E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зывать первый звук в этом слове.</w:t>
      </w:r>
    </w:p>
    <w:p w:rsidR="007E1E97" w:rsidRDefault="007B1B3D" w:rsidP="007B1B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Внимание! 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Начинаем игру: буря, вода, горы, дождь, желуди, звезда, море, поле, ручей, солнце, туман, цветы, шиповник, радуга.</w:t>
      </w:r>
      <w:proofErr w:type="gramEnd"/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 ребята! Волку было интересно наблюдать за вами.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(Слайд 9).</w:t>
      </w:r>
    </w:p>
    <w:p w:rsidR="007B1B3D" w:rsidRPr="007B1B3D" w:rsidRDefault="007B1B3D" w:rsidP="007B1B3D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Игровое упражнение «Звуковой домик».</w:t>
      </w:r>
    </w:p>
    <w:p w:rsidR="007B1B3D" w:rsidRPr="007B1B3D" w:rsidRDefault="007E1E97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Ребята, посмотрите, а вот и Лиса пришла с вами поиграть. </w:t>
      </w:r>
    </w:p>
    <w:p w:rsidR="007B1B3D" w:rsidRPr="007B1B3D" w:rsidRDefault="007E1E97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Лиса приготовила для вас звуковой домик и яркие, красочные картинки.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Послушайте внимательно правила игры: я буду показывать вам по одной картинке, и называть слово. Вы должны услышать, где находится согласный звук С.</w:t>
      </w:r>
    </w:p>
    <w:p w:rsidR="007B1B3D" w:rsidRPr="007B1B3D" w:rsidRDefault="007E1E97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="007B1B3D" w:rsidRPr="007B1B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указкой указывает соответствующее окошко.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начале, в середине или конце слова и прикрепить фишку в нужное окошко.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Итак, начали!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Где мы слышим звук</w:t>
      </w:r>
      <w:proofErr w:type="gramStart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слове: сыр, ананас, носки, сумка, маска,</w:t>
      </w:r>
      <w:r w:rsidRPr="007B1B3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кактус.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Какое сложное задание приготовила для вас Лиса, но вы отлично с ним справились.</w:t>
      </w:r>
    </w:p>
    <w:p w:rsidR="007B1B3D" w:rsidRDefault="007B1B3D" w:rsidP="007B1B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Молодцы, ребята!</w:t>
      </w:r>
    </w:p>
    <w:p w:rsidR="00B43556" w:rsidRPr="007B1B3D" w:rsidRDefault="00B43556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).</w:t>
      </w:r>
    </w:p>
    <w:p w:rsidR="007B1B3D" w:rsidRPr="00B43556" w:rsidRDefault="007B1B3D" w:rsidP="007B1B3D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Игровое упражнение «Символы звуков».</w:t>
      </w:r>
    </w:p>
    <w:p w:rsidR="00B43556" w:rsidRPr="00B43556" w:rsidRDefault="007E1E97" w:rsidP="007B1B3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B435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B4355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Ребята посмотрите, а вот и Белочка.</w:t>
      </w:r>
    </w:p>
    <w:p w:rsidR="007B1B3D" w:rsidRPr="00B43556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Здравствуй Белочка! </w:t>
      </w:r>
      <w:proofErr w:type="gramStart"/>
      <w:r w:rsid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</w:t>
      </w:r>
      <w:proofErr w:type="gramEnd"/>
      <w:r w:rsid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какая она грустная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Ребята, сегодня занятие в лесной школе, но </w:t>
      </w:r>
      <w:r w:rsid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белочка</w:t>
      </w:r>
      <w:r w:rsidRP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заблудилась. У меня есть карта леса, но она заколдованная.</w:t>
      </w:r>
    </w:p>
    <w:p w:rsidR="007B1B3D" w:rsidRPr="007B1B3D" w:rsidRDefault="007E1E97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 поможем белочке расколдовать ее карту. Что мы видим на карте? (символы звуков). Символы, каких звуков?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(А, О, У, И, Э, Ы)</w:t>
      </w:r>
    </w:p>
    <w:p w:rsidR="007B1B3D" w:rsidRPr="007B1B3D" w:rsidRDefault="007E1E97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</w:t>
      </w:r>
      <w:proofErr w:type="gramEnd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вами лежат листочки с символами звуков. Вы должны раскрасить символы звуков. Каким цветом мы будем раскрашивать? (Красным.) Молодцы, а теперь будем подниматься снизу вверх указательным и средним пальцами, проговаривая каждый звук. (Один ребенок произносит звуки, остальные дети двигают пальчиками и следят за </w:t>
      </w:r>
      <w:proofErr w:type="gramStart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говорящим</w:t>
      </w:r>
      <w:proofErr w:type="gramEnd"/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 Сначала снизу вверх, а затем сверху вниз.</w:t>
      </w:r>
    </w:p>
    <w:p w:rsidR="00B43556" w:rsidRDefault="007E1E97" w:rsidP="007B1B3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r w:rsidR="007B1B3D" w:rsidRPr="007E1E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 </w:t>
      </w:r>
      <w:proofErr w:type="gramStart"/>
      <w:r w:rsidR="007B1B3D" w:rsidRPr="007E1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Белочка</w:t>
      </w:r>
      <w:proofErr w:type="gramEnd"/>
      <w:r w:rsidR="007B1B3D" w:rsidRPr="007E1E9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  <w:r w:rsidR="007B1B3D" w:rsidRPr="007E1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твою карту расколдовали.</w:t>
      </w:r>
    </w:p>
    <w:p w:rsidR="00B43556" w:rsidRPr="00B43556" w:rsidRDefault="00B43556" w:rsidP="00B4355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(Слайд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).</w:t>
      </w:r>
    </w:p>
    <w:p w:rsidR="007B1B3D" w:rsidRPr="007E1E97" w:rsidRDefault="007B1B3D" w:rsidP="007B1B3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дети знают стихи о гласных и согласных звуках.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Песенкой звонкой,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Могут заплакать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 закричать.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 темном лесу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Звать и аукать,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Но не умеют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Свистеть и ворчать.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 согласные согласны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Шелестеть, шипеть, свистеть,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Даже фыркать и скрипеть,</w:t>
      </w:r>
    </w:p>
    <w:p w:rsidR="007B1B3D" w:rsidRPr="007E1E97" w:rsidRDefault="007B1B3D" w:rsidP="007E1E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E1E97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Но не хочется им петь.</w:t>
      </w:r>
    </w:p>
    <w:p w:rsidR="007B1B3D" w:rsidRPr="007E1E97" w:rsidRDefault="007B1B3D" w:rsidP="007E1E9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</w:p>
    <w:p w:rsidR="007B1B3D" w:rsidRPr="00B43556" w:rsidRDefault="00B43556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-Ребята белочка говорит вам спасибо.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Итог.</w:t>
      </w:r>
    </w:p>
    <w:p w:rsidR="007B1B3D" w:rsidRPr="007B1B3D" w:rsidRDefault="007E1E97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="007B1B3D" w:rsidRPr="007B1B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7B1B3D"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наша прогулка подошла к концу. Лесным жителям очень понравилось с вами играть.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с какими лесными жителями мы играли?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каким лесным жителем больше понравилось играть?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 действительно умные, старательные, любознательные и за вашу хорошую работу, сказочные звери передали для вас </w:t>
      </w:r>
      <w:r w:rsidR="00B435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</w:t>
      </w:r>
      <w:r w:rsidR="007E1E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краски</w:t>
      </w: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B1B3D" w:rsidRPr="007B1B3D" w:rsidRDefault="007B1B3D" w:rsidP="007B1B3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поблагодарим лесных жителей, и попрощаемся с нашими гостями.</w:t>
      </w:r>
    </w:p>
    <w:p w:rsidR="00AC2445" w:rsidRDefault="00B43556"/>
    <w:sectPr w:rsidR="00AC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756F"/>
    <w:multiLevelType w:val="multilevel"/>
    <w:tmpl w:val="DBF4C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E36A6"/>
    <w:multiLevelType w:val="multilevel"/>
    <w:tmpl w:val="7ACA1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77C67"/>
    <w:multiLevelType w:val="multilevel"/>
    <w:tmpl w:val="9578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00188"/>
    <w:multiLevelType w:val="multilevel"/>
    <w:tmpl w:val="C7E89A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F0C50"/>
    <w:multiLevelType w:val="multilevel"/>
    <w:tmpl w:val="F7C854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03B06"/>
    <w:multiLevelType w:val="multilevel"/>
    <w:tmpl w:val="33603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E6D96"/>
    <w:multiLevelType w:val="multilevel"/>
    <w:tmpl w:val="AEF21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4376D1A"/>
    <w:multiLevelType w:val="multilevel"/>
    <w:tmpl w:val="A9E402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75B46"/>
    <w:multiLevelType w:val="multilevel"/>
    <w:tmpl w:val="B7862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5"/>
    <w:lvlOverride w:ilvl="0">
      <w:startOverride w:val="4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3D"/>
    <w:rsid w:val="007B1B3D"/>
    <w:rsid w:val="007E1E97"/>
    <w:rsid w:val="007F2F91"/>
    <w:rsid w:val="008D7C11"/>
    <w:rsid w:val="00A376D2"/>
    <w:rsid w:val="00B43556"/>
    <w:rsid w:val="00D521A8"/>
    <w:rsid w:val="00F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B1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1B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B1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1B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2019-11-15T04:35:00Z</dcterms:created>
  <dcterms:modified xsi:type="dcterms:W3CDTF">2019-11-17T12:47:00Z</dcterms:modified>
</cp:coreProperties>
</file>